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4D427" w14:textId="3CA5F8D5" w:rsidR="00030F98" w:rsidRDefault="00030F98" w:rsidP="00030F9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030F98">
        <w:rPr>
          <w:rFonts w:ascii="Times New Roman" w:hAnsi="Times New Roman" w:cs="Times New Roman"/>
          <w:sz w:val="20"/>
          <w:szCs w:val="20"/>
        </w:rPr>
        <w:t>Приложение к приказу №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030F98">
        <w:rPr>
          <w:rFonts w:ascii="Times New Roman" w:hAnsi="Times New Roman" w:cs="Times New Roman"/>
          <w:sz w:val="20"/>
          <w:szCs w:val="20"/>
        </w:rPr>
        <w:softHyphen/>
      </w:r>
      <w:r w:rsidRPr="00030F98">
        <w:rPr>
          <w:rFonts w:ascii="Times New Roman" w:hAnsi="Times New Roman" w:cs="Times New Roman"/>
          <w:sz w:val="20"/>
          <w:szCs w:val="20"/>
        </w:rPr>
        <w:softHyphen/>
      </w:r>
      <w:r w:rsidRPr="00030F98">
        <w:rPr>
          <w:rFonts w:ascii="Times New Roman" w:hAnsi="Times New Roman" w:cs="Times New Roman"/>
          <w:sz w:val="20"/>
          <w:szCs w:val="20"/>
        </w:rPr>
        <w:softHyphen/>
      </w:r>
      <w:r w:rsidRPr="00030F98">
        <w:rPr>
          <w:rFonts w:ascii="Times New Roman" w:hAnsi="Times New Roman" w:cs="Times New Roman"/>
          <w:sz w:val="20"/>
          <w:szCs w:val="20"/>
        </w:rPr>
        <w:softHyphen/>
      </w:r>
      <w:r w:rsidRPr="00030F98">
        <w:rPr>
          <w:rFonts w:ascii="Times New Roman" w:hAnsi="Times New Roman" w:cs="Times New Roman"/>
          <w:sz w:val="20"/>
          <w:szCs w:val="20"/>
        </w:rPr>
        <w:softHyphen/>
        <w:t xml:space="preserve">   </w:t>
      </w:r>
    </w:p>
    <w:p w14:paraId="3DFC731F" w14:textId="4D6E2B66" w:rsidR="00030F98" w:rsidRPr="00030F98" w:rsidRDefault="00030F98" w:rsidP="00030F9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030F98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_____   _____________   202</w:t>
      </w:r>
      <w:r w:rsidR="00E076AC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  <w:r w:rsidRPr="00030F9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FB14427" w14:textId="77777777" w:rsidR="00030F98" w:rsidRDefault="00030F98" w:rsidP="003940F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875430" w14:textId="77777777" w:rsidR="00E838E6" w:rsidRDefault="00E838E6" w:rsidP="003940F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B0067E" w14:textId="46F19FAC" w:rsidR="003940F5" w:rsidRPr="00030F98" w:rsidRDefault="00D558E4" w:rsidP="003940F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F98">
        <w:rPr>
          <w:rFonts w:ascii="Times New Roman" w:hAnsi="Times New Roman" w:cs="Times New Roman"/>
          <w:b/>
          <w:sz w:val="32"/>
          <w:szCs w:val="32"/>
        </w:rPr>
        <w:t>График проведения</w:t>
      </w:r>
    </w:p>
    <w:p w14:paraId="725013A2" w14:textId="53D8F1EF" w:rsidR="00D558E4" w:rsidRPr="00030F98" w:rsidRDefault="00D558E4" w:rsidP="003940F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F98">
        <w:rPr>
          <w:rFonts w:ascii="Times New Roman" w:hAnsi="Times New Roman" w:cs="Times New Roman"/>
          <w:b/>
          <w:sz w:val="32"/>
          <w:szCs w:val="32"/>
        </w:rPr>
        <w:t>Всероссийских проверочных работ</w:t>
      </w:r>
      <w:bookmarkStart w:id="0" w:name="_GoBack"/>
      <w:bookmarkEnd w:id="0"/>
    </w:p>
    <w:p w14:paraId="050E1149" w14:textId="18D34221" w:rsidR="004A4F0A" w:rsidRPr="00030F98" w:rsidRDefault="005A7A26" w:rsidP="00F9122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F98">
        <w:rPr>
          <w:rFonts w:ascii="Times New Roman" w:hAnsi="Times New Roman" w:cs="Times New Roman"/>
          <w:b/>
          <w:sz w:val="32"/>
          <w:szCs w:val="32"/>
        </w:rPr>
        <w:t>(</w:t>
      </w:r>
      <w:r w:rsidR="005F386E" w:rsidRPr="00030F98">
        <w:rPr>
          <w:rFonts w:ascii="Times New Roman" w:hAnsi="Times New Roman" w:cs="Times New Roman"/>
          <w:b/>
          <w:sz w:val="32"/>
          <w:szCs w:val="32"/>
        </w:rPr>
        <w:t>весна</w:t>
      </w:r>
      <w:r w:rsidRPr="00030F98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E838E6">
        <w:rPr>
          <w:rFonts w:ascii="Times New Roman" w:hAnsi="Times New Roman" w:cs="Times New Roman"/>
          <w:b/>
          <w:sz w:val="32"/>
          <w:szCs w:val="32"/>
        </w:rPr>
        <w:t>4</w:t>
      </w:r>
      <w:r w:rsidRPr="00030F98">
        <w:rPr>
          <w:rFonts w:ascii="Times New Roman" w:hAnsi="Times New Roman" w:cs="Times New Roman"/>
          <w:b/>
          <w:sz w:val="32"/>
          <w:szCs w:val="32"/>
        </w:rPr>
        <w:t xml:space="preserve"> год)</w:t>
      </w:r>
    </w:p>
    <w:tbl>
      <w:tblPr>
        <w:tblStyle w:val="a3"/>
        <w:tblW w:w="8701" w:type="dxa"/>
        <w:jc w:val="center"/>
        <w:tblLook w:val="04A0" w:firstRow="1" w:lastRow="0" w:firstColumn="1" w:lastColumn="0" w:noHBand="0" w:noVBand="1"/>
      </w:tblPr>
      <w:tblGrid>
        <w:gridCol w:w="1384"/>
        <w:gridCol w:w="2022"/>
        <w:gridCol w:w="1238"/>
        <w:gridCol w:w="4057"/>
      </w:tblGrid>
      <w:tr w:rsidR="009512E2" w14:paraId="3E123B22" w14:textId="77777777" w:rsidTr="00E838E6">
        <w:trPr>
          <w:jc w:val="center"/>
        </w:trPr>
        <w:tc>
          <w:tcPr>
            <w:tcW w:w="1384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07B9D27F" w14:textId="77777777" w:rsidR="009512E2" w:rsidRPr="004A4F0A" w:rsidRDefault="009512E2" w:rsidP="00D558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F0A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022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ECD15B8" w14:textId="77777777" w:rsidR="009512E2" w:rsidRPr="004A4F0A" w:rsidRDefault="009512E2" w:rsidP="00D558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F0A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1238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1CC72DE8" w14:textId="77777777" w:rsidR="009512E2" w:rsidRPr="004A4F0A" w:rsidRDefault="009512E2" w:rsidP="00D558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F0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057" w:type="dxa"/>
            <w:tcBorders>
              <w:left w:val="single" w:sz="18" w:space="0" w:color="auto"/>
              <w:bottom w:val="single" w:sz="24" w:space="0" w:color="auto"/>
            </w:tcBorders>
          </w:tcPr>
          <w:p w14:paraId="2038CCB7" w14:textId="77777777" w:rsidR="009512E2" w:rsidRPr="004A4F0A" w:rsidRDefault="009512E2" w:rsidP="00D558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F0A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</w:tr>
      <w:tr w:rsidR="009830DC" w14:paraId="116682DA" w14:textId="77777777" w:rsidTr="00E838E6">
        <w:trPr>
          <w:jc w:val="center"/>
        </w:trPr>
        <w:tc>
          <w:tcPr>
            <w:tcW w:w="1384" w:type="dxa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735919" w14:textId="0212ECFF" w:rsidR="009830DC" w:rsidRPr="00D558E4" w:rsidRDefault="00121EC7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FC299C">
              <w:rPr>
                <w:rFonts w:ascii="Times New Roman" w:hAnsi="Times New Roman" w:cs="Times New Roman"/>
                <w:sz w:val="32"/>
                <w:szCs w:val="32"/>
              </w:rPr>
              <w:t>.03</w:t>
            </w:r>
          </w:p>
        </w:tc>
        <w:tc>
          <w:tcPr>
            <w:tcW w:w="2022" w:type="dxa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2DF470" w14:textId="734950F4" w:rsidR="009830DC" w:rsidRPr="00D558E4" w:rsidRDefault="00121EC7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238" w:type="dxa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075D29" w14:textId="6DF37F8C" w:rsidR="009830DC" w:rsidRPr="00D558E4" w:rsidRDefault="00121EC7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057" w:type="dxa"/>
            <w:tcBorders>
              <w:top w:val="single" w:sz="24" w:space="0" w:color="auto"/>
              <w:left w:val="single" w:sz="18" w:space="0" w:color="auto"/>
              <w:bottom w:val="single" w:sz="8" w:space="0" w:color="auto"/>
            </w:tcBorders>
          </w:tcPr>
          <w:p w14:paraId="4B8D93A8" w14:textId="431D9264" w:rsidR="00F91225" w:rsidRPr="00D558E4" w:rsidRDefault="00121EC7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</w:tr>
      <w:tr w:rsidR="006A6568" w14:paraId="3F826205" w14:textId="77777777" w:rsidTr="00E838E6">
        <w:trPr>
          <w:jc w:val="center"/>
        </w:trPr>
        <w:tc>
          <w:tcPr>
            <w:tcW w:w="13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A61E44" w14:textId="38389687" w:rsidR="006A6568" w:rsidRDefault="00121EC7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FC299C">
              <w:rPr>
                <w:rFonts w:ascii="Times New Roman" w:hAnsi="Times New Roman" w:cs="Times New Roman"/>
                <w:sz w:val="32"/>
                <w:szCs w:val="32"/>
              </w:rPr>
              <w:t>.03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E4242B" w14:textId="34CD3A56" w:rsidR="006A6568" w:rsidRDefault="00FC299C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54C5D10" w14:textId="5B2B0287" w:rsidR="006A6568" w:rsidRDefault="00121EC7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9B07AD" w14:textId="799B7F2F" w:rsidR="006A6568" w:rsidRDefault="00121EC7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</w:tr>
      <w:tr w:rsidR="009830DC" w14:paraId="4054A5EA" w14:textId="77777777" w:rsidTr="00E838E6">
        <w:trPr>
          <w:jc w:val="center"/>
        </w:trPr>
        <w:tc>
          <w:tcPr>
            <w:tcW w:w="13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7F7427F" w14:textId="1E3B4593" w:rsidR="009830DC" w:rsidRDefault="00121EC7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FC299C">
              <w:rPr>
                <w:rFonts w:ascii="Times New Roman" w:hAnsi="Times New Roman" w:cs="Times New Roman"/>
                <w:sz w:val="32"/>
                <w:szCs w:val="32"/>
              </w:rPr>
              <w:t>.03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BEAC19" w14:textId="51649BA8" w:rsidR="009830DC" w:rsidRDefault="00121EC7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DD0A22" w14:textId="0CAE1B35" w:rsidR="009830DC" w:rsidRDefault="00FC299C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1EDA8608" w14:textId="14DED1A6" w:rsidR="00F91225" w:rsidRDefault="00FC299C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(</w:t>
            </w:r>
            <w:r w:rsidR="00121EC7">
              <w:rPr>
                <w:rFonts w:ascii="Times New Roman" w:hAnsi="Times New Roman" w:cs="Times New Roman"/>
                <w:sz w:val="32"/>
                <w:szCs w:val="32"/>
              </w:rPr>
              <w:t>1,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 часть)</w:t>
            </w:r>
          </w:p>
        </w:tc>
      </w:tr>
      <w:tr w:rsidR="009830DC" w14:paraId="6B0A3DAE" w14:textId="77777777" w:rsidTr="00E838E6">
        <w:trPr>
          <w:jc w:val="center"/>
        </w:trPr>
        <w:tc>
          <w:tcPr>
            <w:tcW w:w="13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B0EAF36" w14:textId="4157D5BB" w:rsidR="009830DC" w:rsidRDefault="00FC299C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121EC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.03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D6485F4" w14:textId="2F8CB045" w:rsidR="009830DC" w:rsidRDefault="00121EC7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73CB97" w14:textId="65E04470" w:rsidR="009830DC" w:rsidRDefault="00121EC7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295633B4" w14:textId="2F48BF47" w:rsidR="009830DC" w:rsidRDefault="00121EC7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FC299C" w14:paraId="3EE02F59" w14:textId="77777777" w:rsidTr="00FC299C">
        <w:trPr>
          <w:trHeight w:val="419"/>
          <w:jc w:val="center"/>
        </w:trPr>
        <w:tc>
          <w:tcPr>
            <w:tcW w:w="13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8FE2F43" w14:textId="77777777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214714B" w14:textId="17B65597" w:rsidR="00FC299C" w:rsidRDefault="00FC299C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E838E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02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67CAAEF" w14:textId="77777777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4B0C2F" w14:textId="6BAEA855" w:rsidR="00FC299C" w:rsidRDefault="00FC299C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2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B1F3AEC" w14:textId="13C82639" w:rsidR="00FC299C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057" w:type="dxa"/>
            <w:tcBorders>
              <w:top w:val="single" w:sz="18" w:space="0" w:color="auto"/>
              <w:left w:val="single" w:sz="18" w:space="0" w:color="auto"/>
            </w:tcBorders>
          </w:tcPr>
          <w:p w14:paraId="18242D07" w14:textId="338657D9" w:rsidR="00FC299C" w:rsidRDefault="00E838E6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FC299C" w14:paraId="6E0AE8B7" w14:textId="77777777" w:rsidTr="00EC65E5">
        <w:trPr>
          <w:trHeight w:val="425"/>
          <w:jc w:val="center"/>
        </w:trPr>
        <w:tc>
          <w:tcPr>
            <w:tcW w:w="13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5CA37C4" w14:textId="27C1776E" w:rsidR="00FC299C" w:rsidRDefault="00FC299C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9CA10E6" w14:textId="4628C4B7" w:rsidR="00FC299C" w:rsidRDefault="00FC299C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38" w:type="dxa"/>
            <w:tcBorders>
              <w:left w:val="single" w:sz="18" w:space="0" w:color="auto"/>
              <w:right w:val="single" w:sz="18" w:space="0" w:color="auto"/>
            </w:tcBorders>
          </w:tcPr>
          <w:p w14:paraId="37F73853" w14:textId="3E6879E7" w:rsidR="00FC299C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057" w:type="dxa"/>
            <w:tcBorders>
              <w:left w:val="single" w:sz="18" w:space="0" w:color="auto"/>
            </w:tcBorders>
          </w:tcPr>
          <w:p w14:paraId="223889CB" w14:textId="722DCF4E" w:rsidR="00FC299C" w:rsidRDefault="00E838E6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</w:tr>
      <w:tr w:rsidR="00CA5CD5" w14:paraId="4131FFEA" w14:textId="77777777" w:rsidTr="00E838E6">
        <w:trPr>
          <w:jc w:val="center"/>
        </w:trPr>
        <w:tc>
          <w:tcPr>
            <w:tcW w:w="13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1BA1336" w14:textId="03B6B178" w:rsidR="00CA5CD5" w:rsidRDefault="00FC299C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E838E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7FD935" w14:textId="578474CC" w:rsidR="00CA5CD5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BC90E2" w14:textId="7B6A6D31" w:rsidR="00CA5CD5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1E0F04A5" w14:textId="15619EBC" w:rsidR="00CA5CD5" w:rsidRDefault="00E838E6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</w:tr>
      <w:tr w:rsidR="00FC299C" w14:paraId="66EEA52B" w14:textId="77777777" w:rsidTr="00E838E6">
        <w:trPr>
          <w:jc w:val="center"/>
        </w:trPr>
        <w:tc>
          <w:tcPr>
            <w:tcW w:w="13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1E2CFD" w14:textId="49CFB2ED" w:rsidR="00FC299C" w:rsidRDefault="00030F98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E838E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B09A5D" w14:textId="75B3E417" w:rsidR="00FC299C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C1E9AF5" w14:textId="35F8B4F0" w:rsidR="00FC299C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5D2B732E" w14:textId="1AB3A485" w:rsidR="00030F98" w:rsidRDefault="00E838E6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</w:tr>
      <w:tr w:rsidR="00E838E6" w14:paraId="493C16D2" w14:textId="77777777" w:rsidTr="00E838E6">
        <w:trPr>
          <w:jc w:val="center"/>
        </w:trPr>
        <w:tc>
          <w:tcPr>
            <w:tcW w:w="138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7E0A6" w14:textId="28C0E933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81F6DA" w14:textId="07F50758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E7EC08" w14:textId="5E276B85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14:paraId="3956926C" w14:textId="0D6B6281" w:rsidR="00E838E6" w:rsidRDefault="00E838E6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A6568" w14:paraId="2BF2B8D2" w14:textId="77777777" w:rsidTr="00FC299C">
        <w:trPr>
          <w:jc w:val="center"/>
        </w:trPr>
        <w:tc>
          <w:tcPr>
            <w:tcW w:w="138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C434D51" w14:textId="338EE734" w:rsidR="006A6568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</w:t>
            </w:r>
            <w:r w:rsidR="00FC299C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02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CFA0F70" w14:textId="64CD8C02" w:rsidR="006A6568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238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2F34FF" w14:textId="796D687A" w:rsidR="006A6568" w:rsidRDefault="00FC299C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057" w:type="dxa"/>
            <w:tcBorders>
              <w:left w:val="single" w:sz="18" w:space="0" w:color="auto"/>
              <w:bottom w:val="single" w:sz="8" w:space="0" w:color="auto"/>
            </w:tcBorders>
          </w:tcPr>
          <w:p w14:paraId="3E10F779" w14:textId="3221A030" w:rsidR="006A6568" w:rsidRDefault="00FC299C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</w:t>
            </w:r>
          </w:p>
        </w:tc>
      </w:tr>
      <w:tr w:rsidR="003940F5" w14:paraId="78BE0E56" w14:textId="77777777" w:rsidTr="00FC299C">
        <w:trPr>
          <w:trHeight w:val="341"/>
          <w:jc w:val="center"/>
        </w:trPr>
        <w:tc>
          <w:tcPr>
            <w:tcW w:w="13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A91E4B" w14:textId="7BE2438B" w:rsidR="003940F5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="00FC299C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7FBDA19" w14:textId="5BEA99D5" w:rsidR="003940F5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EAA30F" w14:textId="1D1E09CF" w:rsidR="003940F5" w:rsidRDefault="00FC299C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3B7E5635" w14:textId="05204D14" w:rsidR="003940F5" w:rsidRDefault="00E838E6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</w:tr>
      <w:tr w:rsidR="00E838E6" w14:paraId="07731486" w14:textId="77777777" w:rsidTr="00732958">
        <w:trPr>
          <w:jc w:val="center"/>
        </w:trPr>
        <w:tc>
          <w:tcPr>
            <w:tcW w:w="1384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2246C7A" w14:textId="77777777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4532806" w14:textId="217AE15D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12.04</w:t>
            </w:r>
          </w:p>
        </w:tc>
        <w:tc>
          <w:tcPr>
            <w:tcW w:w="2022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B400133" w14:textId="77777777" w:rsidR="00E838E6" w:rsidRDefault="00E838E6" w:rsidP="00E838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31DE206" w14:textId="374804A9" w:rsidR="00E838E6" w:rsidRDefault="00E838E6" w:rsidP="00E838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  <w:p w14:paraId="353376ED" w14:textId="76E0A4C4" w:rsidR="00E838E6" w:rsidRPr="00E838E6" w:rsidRDefault="00E838E6" w:rsidP="00E838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66289C" w14:textId="5F904D22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74309939" w14:textId="209EB1F9" w:rsidR="00E838E6" w:rsidRDefault="00E838E6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</w:t>
            </w:r>
          </w:p>
        </w:tc>
      </w:tr>
      <w:tr w:rsidR="00E838E6" w14:paraId="70976BB5" w14:textId="77777777" w:rsidTr="00E838E6">
        <w:trPr>
          <w:jc w:val="center"/>
        </w:trPr>
        <w:tc>
          <w:tcPr>
            <w:tcW w:w="1384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239E846" w14:textId="77777777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22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1290A39E" w14:textId="77777777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1E1A43D" w14:textId="7C0BE46E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</w:tcBorders>
          </w:tcPr>
          <w:p w14:paraId="586688B5" w14:textId="2CC34BC9" w:rsidR="00E838E6" w:rsidRDefault="00E838E6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E838E6" w14:paraId="39BED9EC" w14:textId="77777777" w:rsidTr="00E838E6">
        <w:trPr>
          <w:jc w:val="center"/>
        </w:trPr>
        <w:tc>
          <w:tcPr>
            <w:tcW w:w="1384" w:type="dxa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6163213" w14:textId="5DB7F846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</w:t>
            </w:r>
          </w:p>
        </w:tc>
        <w:tc>
          <w:tcPr>
            <w:tcW w:w="2022" w:type="dxa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C8BF039" w14:textId="1E9BA4B9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238" w:type="dxa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8B9526" w14:textId="540B08C6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057" w:type="dxa"/>
            <w:tcBorders>
              <w:top w:val="single" w:sz="24" w:space="0" w:color="auto"/>
              <w:left w:val="single" w:sz="18" w:space="0" w:color="auto"/>
              <w:bottom w:val="single" w:sz="8" w:space="0" w:color="auto"/>
            </w:tcBorders>
          </w:tcPr>
          <w:p w14:paraId="18E58F80" w14:textId="653EF577" w:rsidR="00E838E6" w:rsidRDefault="00E838E6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</w:t>
            </w:r>
          </w:p>
        </w:tc>
      </w:tr>
      <w:tr w:rsidR="003940F5" w14:paraId="10DC7FF3" w14:textId="77777777" w:rsidTr="00E838E6">
        <w:trPr>
          <w:trHeight w:val="379"/>
          <w:jc w:val="center"/>
        </w:trPr>
        <w:tc>
          <w:tcPr>
            <w:tcW w:w="13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1FA16D" w14:textId="307D73D7" w:rsidR="003940F5" w:rsidRDefault="00F91225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838E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80C65D" w14:textId="4B346AB6" w:rsidR="003940F5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46A99C" w14:textId="1B8EB0A9" w:rsidR="003940F5" w:rsidRDefault="00F91225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28E5BEFC" w14:textId="69826FF9" w:rsidR="003940F5" w:rsidRDefault="00F91225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</w:tr>
      <w:tr w:rsidR="005A7A26" w14:paraId="34DEB968" w14:textId="77777777" w:rsidTr="00E838E6">
        <w:trPr>
          <w:trHeight w:val="379"/>
          <w:jc w:val="center"/>
        </w:trPr>
        <w:tc>
          <w:tcPr>
            <w:tcW w:w="13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90E7EF" w14:textId="41973EE1" w:rsidR="005A7A26" w:rsidRDefault="00F91225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838E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1EB608" w14:textId="06E2E129" w:rsidR="005A7A2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43A34A3" w14:textId="2019B513" w:rsidR="005A7A26" w:rsidRDefault="00F91225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680221FC" w14:textId="33DE5B36" w:rsidR="00F91225" w:rsidRDefault="00E838E6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</w:t>
            </w:r>
          </w:p>
        </w:tc>
      </w:tr>
      <w:tr w:rsidR="00E838E6" w14:paraId="2A40F3F4" w14:textId="77777777" w:rsidTr="00F91225">
        <w:trPr>
          <w:trHeight w:val="379"/>
          <w:jc w:val="center"/>
        </w:trPr>
        <w:tc>
          <w:tcPr>
            <w:tcW w:w="138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9A542F" w14:textId="086F87FF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9C84DC" w14:textId="1832CA41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A1DA70" w14:textId="3B5BCCEB" w:rsidR="00E838E6" w:rsidRDefault="00E838E6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14:paraId="2F45F7D2" w14:textId="76BD9583" w:rsidR="00E838E6" w:rsidRDefault="00E838E6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F91225" w14:paraId="368C84AD" w14:textId="77777777" w:rsidTr="00F91225">
        <w:trPr>
          <w:trHeight w:val="379"/>
          <w:jc w:val="center"/>
        </w:trPr>
        <w:tc>
          <w:tcPr>
            <w:tcW w:w="138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496B88" w14:textId="276E1E09" w:rsidR="00F91225" w:rsidRDefault="00F91225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838E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0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AF01BF" w14:textId="3630256D" w:rsidR="00F91225" w:rsidRDefault="00F91225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23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E2BED8" w14:textId="7018A694" w:rsidR="00F91225" w:rsidRDefault="00F91225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0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14:paraId="7EC06917" w14:textId="3DBB1FD9" w:rsidR="00F91225" w:rsidRDefault="00F91225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</w:t>
            </w:r>
          </w:p>
        </w:tc>
      </w:tr>
      <w:tr w:rsidR="00F91225" w14:paraId="3C062187" w14:textId="77777777" w:rsidTr="00F91225">
        <w:trPr>
          <w:trHeight w:val="379"/>
          <w:jc w:val="center"/>
        </w:trPr>
        <w:tc>
          <w:tcPr>
            <w:tcW w:w="13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936EDE" w14:textId="29B2AF08" w:rsidR="00F91225" w:rsidRDefault="00F91225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838E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111157" w14:textId="52BFC9C9" w:rsidR="00F91225" w:rsidRDefault="00F91225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D31684" w14:textId="22AD11B8" w:rsidR="00F91225" w:rsidRDefault="00F91225" w:rsidP="006A65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0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4F138C9C" w14:textId="2342CECE" w:rsidR="00F91225" w:rsidRDefault="00F91225" w:rsidP="006A65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</w:t>
            </w:r>
          </w:p>
        </w:tc>
      </w:tr>
    </w:tbl>
    <w:p w14:paraId="1765AEFF" w14:textId="27BEFEF3" w:rsidR="009512E2" w:rsidRDefault="009512E2">
      <w:pPr>
        <w:rPr>
          <w:rFonts w:ascii="Times New Roman" w:hAnsi="Times New Roman" w:cs="Times New Roman"/>
          <w:sz w:val="32"/>
          <w:szCs w:val="32"/>
        </w:rPr>
      </w:pPr>
    </w:p>
    <w:p w14:paraId="6D311EF3" w14:textId="6A86D0BB" w:rsidR="00745A6B" w:rsidRDefault="003940F5">
      <w:pPr>
        <w:rPr>
          <w:rFonts w:ascii="Times New Roman" w:hAnsi="Times New Roman" w:cs="Times New Roman"/>
          <w:sz w:val="32"/>
          <w:szCs w:val="32"/>
        </w:rPr>
      </w:pPr>
      <w:r w:rsidRPr="00745A6B">
        <w:rPr>
          <w:rFonts w:ascii="Times New Roman" w:hAnsi="Times New Roman" w:cs="Times New Roman"/>
          <w:b/>
          <w:sz w:val="32"/>
          <w:szCs w:val="32"/>
        </w:rPr>
        <w:t>СВ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45A6B">
        <w:rPr>
          <w:rFonts w:ascii="Times New Roman" w:hAnsi="Times New Roman" w:cs="Times New Roman"/>
          <w:sz w:val="32"/>
          <w:szCs w:val="32"/>
        </w:rPr>
        <w:t xml:space="preserve">два предмета на основе </w:t>
      </w:r>
      <w:r>
        <w:rPr>
          <w:rFonts w:ascii="Times New Roman" w:hAnsi="Times New Roman" w:cs="Times New Roman"/>
          <w:sz w:val="32"/>
          <w:szCs w:val="32"/>
        </w:rPr>
        <w:t>с</w:t>
      </w:r>
      <w:r w:rsidR="00745A6B">
        <w:rPr>
          <w:rFonts w:ascii="Times New Roman" w:hAnsi="Times New Roman" w:cs="Times New Roman"/>
          <w:sz w:val="32"/>
          <w:szCs w:val="32"/>
        </w:rPr>
        <w:t>лучайного</w:t>
      </w:r>
      <w:r>
        <w:rPr>
          <w:rFonts w:ascii="Times New Roman" w:hAnsi="Times New Roman" w:cs="Times New Roman"/>
          <w:sz w:val="32"/>
          <w:szCs w:val="32"/>
        </w:rPr>
        <w:t xml:space="preserve"> выбор</w:t>
      </w:r>
      <w:r w:rsidR="00745A6B">
        <w:rPr>
          <w:rFonts w:ascii="Times New Roman" w:hAnsi="Times New Roman" w:cs="Times New Roman"/>
          <w:sz w:val="32"/>
          <w:szCs w:val="32"/>
        </w:rPr>
        <w:t>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D451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5477DD4" w14:textId="2752C406" w:rsidR="003940F5" w:rsidRPr="00745A6B" w:rsidRDefault="00745A6B" w:rsidP="00745A6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45A6B">
        <w:rPr>
          <w:rFonts w:ascii="Times New Roman" w:hAnsi="Times New Roman" w:cs="Times New Roman"/>
          <w:sz w:val="32"/>
          <w:szCs w:val="32"/>
        </w:rPr>
        <w:t>для 6 класса- биология, география, история, обществознание</w:t>
      </w:r>
    </w:p>
    <w:p w14:paraId="318E1B8E" w14:textId="7C449A9A" w:rsidR="00745A6B" w:rsidRPr="00745A6B" w:rsidRDefault="00745A6B" w:rsidP="00745A6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745A6B">
        <w:rPr>
          <w:rFonts w:ascii="Times New Roman" w:hAnsi="Times New Roman" w:cs="Times New Roman"/>
          <w:sz w:val="32"/>
          <w:szCs w:val="32"/>
        </w:rPr>
        <w:t>ля 7 класса -биология, физика,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45A6B">
        <w:rPr>
          <w:rFonts w:ascii="Times New Roman" w:hAnsi="Times New Roman" w:cs="Times New Roman"/>
          <w:sz w:val="32"/>
          <w:szCs w:val="32"/>
        </w:rPr>
        <w:t>география,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45A6B">
        <w:rPr>
          <w:rFonts w:ascii="Times New Roman" w:hAnsi="Times New Roman" w:cs="Times New Roman"/>
          <w:sz w:val="32"/>
          <w:szCs w:val="32"/>
        </w:rPr>
        <w:t>история, обществознание</w:t>
      </w:r>
    </w:p>
    <w:p w14:paraId="1627F1C2" w14:textId="5F7BA418" w:rsidR="00745A6B" w:rsidRDefault="00745A6B" w:rsidP="00745A6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745A6B">
        <w:rPr>
          <w:rFonts w:ascii="Times New Roman" w:hAnsi="Times New Roman" w:cs="Times New Roman"/>
          <w:sz w:val="32"/>
          <w:szCs w:val="32"/>
        </w:rPr>
        <w:t>ля 8 класса- биология,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45A6B">
        <w:rPr>
          <w:rFonts w:ascii="Times New Roman" w:hAnsi="Times New Roman" w:cs="Times New Roman"/>
          <w:sz w:val="32"/>
          <w:szCs w:val="32"/>
        </w:rPr>
        <w:t>физика, география,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45A6B">
        <w:rPr>
          <w:rFonts w:ascii="Times New Roman" w:hAnsi="Times New Roman" w:cs="Times New Roman"/>
          <w:sz w:val="32"/>
          <w:szCs w:val="32"/>
        </w:rPr>
        <w:t>история,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45A6B">
        <w:rPr>
          <w:rFonts w:ascii="Times New Roman" w:hAnsi="Times New Roman" w:cs="Times New Roman"/>
          <w:sz w:val="32"/>
          <w:szCs w:val="32"/>
        </w:rPr>
        <w:t>обществознание, химия</w:t>
      </w:r>
    </w:p>
    <w:p w14:paraId="25531A57" w14:textId="77777777" w:rsidR="005A7A26" w:rsidRPr="00745A6B" w:rsidRDefault="005A7A26" w:rsidP="005A7A26">
      <w:pPr>
        <w:pStyle w:val="a5"/>
        <w:rPr>
          <w:rFonts w:ascii="Times New Roman" w:hAnsi="Times New Roman" w:cs="Times New Roman"/>
          <w:sz w:val="32"/>
          <w:szCs w:val="32"/>
        </w:rPr>
      </w:pPr>
    </w:p>
    <w:sectPr w:rsidR="005A7A26" w:rsidRPr="00745A6B" w:rsidSect="00F91225">
      <w:pgSz w:w="11906" w:h="16838"/>
      <w:pgMar w:top="284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D1B87"/>
    <w:multiLevelType w:val="hybridMultilevel"/>
    <w:tmpl w:val="8A0C82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E32"/>
    <w:rsid w:val="00030F98"/>
    <w:rsid w:val="00121EC7"/>
    <w:rsid w:val="0020179D"/>
    <w:rsid w:val="002D4514"/>
    <w:rsid w:val="0032704F"/>
    <w:rsid w:val="003940F5"/>
    <w:rsid w:val="00441441"/>
    <w:rsid w:val="004A4F0A"/>
    <w:rsid w:val="005A7A26"/>
    <w:rsid w:val="005C6780"/>
    <w:rsid w:val="005F386E"/>
    <w:rsid w:val="006A6568"/>
    <w:rsid w:val="00745A6B"/>
    <w:rsid w:val="009330E6"/>
    <w:rsid w:val="009512E2"/>
    <w:rsid w:val="009830DC"/>
    <w:rsid w:val="00A86B42"/>
    <w:rsid w:val="00BA5559"/>
    <w:rsid w:val="00CA5CD5"/>
    <w:rsid w:val="00D558E4"/>
    <w:rsid w:val="00D5647E"/>
    <w:rsid w:val="00DA1E32"/>
    <w:rsid w:val="00E076AC"/>
    <w:rsid w:val="00E838E6"/>
    <w:rsid w:val="00EC65E5"/>
    <w:rsid w:val="00F853EE"/>
    <w:rsid w:val="00F91225"/>
    <w:rsid w:val="00FC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BBB9"/>
  <w15:docId w15:val="{C8056594-D7F9-4098-9940-B9635CD2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2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558E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45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B0BAB-3F51-4C25-BF91-DD94C202C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19</cp:revision>
  <cp:lastPrinted>2024-03-05T17:49:00Z</cp:lastPrinted>
  <dcterms:created xsi:type="dcterms:W3CDTF">2018-03-04T17:40:00Z</dcterms:created>
  <dcterms:modified xsi:type="dcterms:W3CDTF">2024-03-05T17:50:00Z</dcterms:modified>
</cp:coreProperties>
</file>